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79" w:rsidRDefault="008E68A0" w:rsidP="008E68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МУП </w:t>
      </w:r>
      <w:r w:rsidR="00AC28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УльГЭ</w:t>
      </w:r>
      <w:r w:rsidRPr="003105E6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AC28FC" w:rsidRPr="003105E6">
        <w:rPr>
          <w:rFonts w:ascii="Times New Roman" w:hAnsi="Times New Roman" w:cs="Times New Roman"/>
          <w:sz w:val="28"/>
          <w:szCs w:val="28"/>
        </w:rPr>
        <w:t>»</w:t>
      </w:r>
    </w:p>
    <w:p w:rsidR="00AC4879" w:rsidRPr="00AC4879" w:rsidRDefault="00AC4879" w:rsidP="00AC4879">
      <w:pPr>
        <w:spacing w:before="120"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EB08A4">
        <w:rPr>
          <w:sz w:val="24"/>
          <w:szCs w:val="24"/>
        </w:rPr>
        <w:t>_________________________________</w:t>
      </w:r>
    </w:p>
    <w:p w:rsidR="008E68A0" w:rsidRDefault="00AC4879" w:rsidP="00AC4879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8A0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8E68A0" w:rsidRDefault="008E68A0" w:rsidP="00AC4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организации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8E68A0" w:rsidRDefault="008E68A0" w:rsidP="00AC4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</w:t>
      </w:r>
    </w:p>
    <w:p w:rsidR="008E68A0" w:rsidRDefault="008E68A0" w:rsidP="00AC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должность, фамилия, имя, отчество</w:t>
      </w:r>
    </w:p>
    <w:p w:rsidR="008E68A0" w:rsidRDefault="008E68A0" w:rsidP="00AC4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</w:t>
      </w:r>
    </w:p>
    <w:p w:rsidR="008E68A0" w:rsidRDefault="008E68A0" w:rsidP="00AC4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______________________________</w:t>
      </w:r>
    </w:p>
    <w:p w:rsidR="008E68A0" w:rsidRDefault="008E68A0" w:rsidP="00AC4879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E0290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индекс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адрес</w:t>
      </w:r>
    </w:p>
    <w:p w:rsidR="008E68A0" w:rsidRDefault="008E68A0" w:rsidP="00AC4879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________________________</w:t>
      </w:r>
    </w:p>
    <w:p w:rsidR="008E68A0" w:rsidRDefault="00E02908" w:rsidP="00AC487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8E68A0">
        <w:rPr>
          <w:rFonts w:ascii="Times New Roman" w:hAnsi="Times New Roman" w:cs="Times New Roman"/>
          <w:sz w:val="28"/>
          <w:szCs w:val="28"/>
          <w:vertAlign w:val="superscript"/>
        </w:rPr>
        <w:t xml:space="preserve">ИНН </w:t>
      </w:r>
      <w:r w:rsidR="008E68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E68A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8E68A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контактный телефон</w:t>
      </w:r>
    </w:p>
    <w:p w:rsidR="008E68A0" w:rsidRDefault="008E68A0" w:rsidP="008E68A0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E68A0" w:rsidRDefault="008E68A0" w:rsidP="008E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8A0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68A0" w:rsidRDefault="008E68A0" w:rsidP="008E68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8A0" w:rsidRDefault="008E68A0" w:rsidP="008E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временного технологического присоединения на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="006724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_по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8E68A0" w:rsidRDefault="008E68A0" w:rsidP="008E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_________________________________________</w:t>
      </w:r>
      <w:r w:rsidR="00672465">
        <w:rPr>
          <w:rFonts w:ascii="Times New Roman" w:hAnsi="Times New Roman" w:cs="Times New Roman"/>
          <w:sz w:val="28"/>
          <w:szCs w:val="28"/>
        </w:rPr>
        <w:t>_____</w:t>
      </w:r>
    </w:p>
    <w:p w:rsidR="008E68A0" w:rsidRDefault="008E68A0" w:rsidP="008E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</w:t>
      </w:r>
      <w:r w:rsidR="0067246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8A0" w:rsidRDefault="008E68A0" w:rsidP="008E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электрической энергией ___________________________________</w:t>
      </w:r>
      <w:r w:rsidR="00672465">
        <w:rPr>
          <w:rFonts w:ascii="Times New Roman" w:hAnsi="Times New Roman" w:cs="Times New Roman"/>
          <w:sz w:val="28"/>
          <w:szCs w:val="28"/>
        </w:rPr>
        <w:t>__</w:t>
      </w:r>
    </w:p>
    <w:p w:rsidR="008E68A0" w:rsidRDefault="008E68A0" w:rsidP="008E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</w:t>
      </w:r>
      <w:r w:rsidR="0067246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объекта, адрес</w:t>
      </w:r>
    </w:p>
    <w:p w:rsidR="008E68A0" w:rsidRDefault="008E68A0" w:rsidP="008E6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67246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E68A0" w:rsidRDefault="008E68A0" w:rsidP="008E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перечень электрооборудования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мощностью _____ кВт, напряжением _______ кВ, категорией надежности э/</w:t>
      </w:r>
      <w:proofErr w:type="spellStart"/>
      <w:r>
        <w:rPr>
          <w:rFonts w:ascii="Times New Roman" w:hAnsi="Times New Roman" w:cs="Times New Roman"/>
          <w:sz w:val="28"/>
          <w:szCs w:val="28"/>
        </w:rPr>
        <w:t>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подать напряжение </w:t>
      </w:r>
      <w:r>
        <w:rPr>
          <w:rFonts w:ascii="Times New Roman" w:hAnsi="Times New Roman" w:cs="Times New Roman"/>
          <w:sz w:val="28"/>
          <w:szCs w:val="28"/>
        </w:rPr>
        <w:t>на границу раздела балансовой принадлежности и эксплуатационной ответственности.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технически исправное состояние электроустановки в соответствии с требованиями ПТЭЭП и ПОТ РМ-016-2001 в зоне своей ответственности гарантирую.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эксплуатацию энергоустановок и имеющее право вести оперативные переговоры ___________________________________________________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Ф.И.О., должность, группа по э/безопасности, № приказа, контактный телефон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_________________________________________________________________________.</w:t>
      </w:r>
    </w:p>
    <w:p w:rsidR="00672465" w:rsidRPr="00E02908" w:rsidRDefault="00672465" w:rsidP="00E02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2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Обязуюсь в 2-хдневный срок после подачи настоящего заявления обратиться в </w:t>
      </w:r>
      <w:proofErr w:type="spellStart"/>
      <w:r w:rsidRPr="00E02908">
        <w:rPr>
          <w:rFonts w:ascii="Times New Roman" w:hAnsi="Times New Roman" w:cs="Times New Roman"/>
          <w:b/>
          <w:color w:val="000000"/>
          <w:sz w:val="28"/>
          <w:szCs w:val="28"/>
        </w:rPr>
        <w:t>энергоснабжающую</w:t>
      </w:r>
      <w:proofErr w:type="spellEnd"/>
      <w:r w:rsidRPr="00E02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организацию для оформления договорных отношений</w:t>
      </w:r>
      <w:r w:rsidR="00E02908" w:rsidRPr="00E0290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E029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672465" w:rsidRPr="00672465" w:rsidRDefault="00672465" w:rsidP="00672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908" w:rsidRPr="00E02908" w:rsidRDefault="00E02908" w:rsidP="00E029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08">
        <w:rPr>
          <w:rFonts w:ascii="Times New Roman" w:hAnsi="Times New Roman" w:cs="Times New Roman"/>
          <w:b/>
          <w:sz w:val="24"/>
          <w:szCs w:val="24"/>
        </w:rPr>
        <w:t>Приложения (</w:t>
      </w:r>
      <w:proofErr w:type="gramStart"/>
      <w:r w:rsidRPr="00E02908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Pr="00E02908">
        <w:rPr>
          <w:rFonts w:ascii="Times New Roman" w:hAnsi="Times New Roman" w:cs="Times New Roman"/>
          <w:b/>
          <w:sz w:val="24"/>
          <w:szCs w:val="24"/>
        </w:rPr>
        <w:t xml:space="preserve"> подчеркнуть):</w:t>
      </w:r>
    </w:p>
    <w:p w:rsidR="00E02908" w:rsidRPr="00E02908" w:rsidRDefault="00E02908" w:rsidP="00E029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>Почтовые и банковские реквизиты.</w:t>
      </w:r>
    </w:p>
    <w:p w:rsidR="00E02908" w:rsidRP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>Копия Устава</w:t>
      </w:r>
    </w:p>
    <w:p w:rsidR="00E02908" w:rsidRP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предприятия/предпринимателя</w:t>
      </w:r>
    </w:p>
    <w:p w:rsidR="00E02908" w:rsidRP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</w:t>
      </w:r>
    </w:p>
    <w:p w:rsidR="00E02908" w:rsidRP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>Копия приказа о назначении руководителя</w:t>
      </w:r>
    </w:p>
    <w:p w:rsid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908">
        <w:rPr>
          <w:rFonts w:ascii="Times New Roman" w:hAnsi="Times New Roman" w:cs="Times New Roman"/>
          <w:sz w:val="24"/>
          <w:szCs w:val="24"/>
        </w:rPr>
        <w:t xml:space="preserve">Копия приказа о назначении ответственного за электрохозяйство с указанием группы допуска по </w:t>
      </w:r>
      <w:proofErr w:type="spellStart"/>
      <w:r w:rsidRPr="00E02908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E0290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0290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зопасности</w:t>
      </w:r>
      <w:r w:rsidRPr="00E02908">
        <w:rPr>
          <w:rFonts w:ascii="Times New Roman" w:hAnsi="Times New Roman" w:cs="Times New Roman"/>
          <w:sz w:val="24"/>
          <w:szCs w:val="24"/>
        </w:rPr>
        <w:t>+удостоверение</w:t>
      </w:r>
      <w:proofErr w:type="spellEnd"/>
      <w:r w:rsidRPr="00E02908">
        <w:rPr>
          <w:rFonts w:ascii="Times New Roman" w:hAnsi="Times New Roman" w:cs="Times New Roman"/>
          <w:sz w:val="24"/>
          <w:szCs w:val="24"/>
        </w:rPr>
        <w:t>/ копия договора подряда с лицом, ответственным за электрохозяйство/_____________________________________________</w:t>
      </w:r>
    </w:p>
    <w:p w:rsidR="00E02908" w:rsidRDefault="00E02908" w:rsidP="00E02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разрешения органа власти </w:t>
      </w:r>
      <w:r w:rsidR="004C3A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4C3A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площади (для торговой или иной деятельности) на указанный период.</w:t>
      </w:r>
    </w:p>
    <w:p w:rsidR="00E02908" w:rsidRDefault="00E02908" w:rsidP="00E029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465" w:rsidRPr="00672465" w:rsidRDefault="00C94272" w:rsidP="00E02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«_____» _______________ 20___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 (______________________)</w:t>
      </w:r>
      <w:proofErr w:type="gramEnd"/>
    </w:p>
    <w:sectPr w:rsidR="00672465" w:rsidRPr="00672465" w:rsidSect="00AC4879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578"/>
    <w:multiLevelType w:val="hybridMultilevel"/>
    <w:tmpl w:val="77A0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68A0"/>
    <w:rsid w:val="001E2B37"/>
    <w:rsid w:val="002A312C"/>
    <w:rsid w:val="003105E6"/>
    <w:rsid w:val="003150FF"/>
    <w:rsid w:val="003571E5"/>
    <w:rsid w:val="00434550"/>
    <w:rsid w:val="0048093A"/>
    <w:rsid w:val="004C3A45"/>
    <w:rsid w:val="004E30B0"/>
    <w:rsid w:val="00672465"/>
    <w:rsid w:val="00693DF6"/>
    <w:rsid w:val="008E68A0"/>
    <w:rsid w:val="00A76EB7"/>
    <w:rsid w:val="00AC28FC"/>
    <w:rsid w:val="00AC4879"/>
    <w:rsid w:val="00B400FB"/>
    <w:rsid w:val="00C85AEA"/>
    <w:rsid w:val="00C94272"/>
    <w:rsid w:val="00E0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SafronovaII</dc:creator>
  <cp:lastModifiedBy>Dmitry Pimanchikov</cp:lastModifiedBy>
  <cp:revision>10</cp:revision>
  <dcterms:created xsi:type="dcterms:W3CDTF">2013-01-22T05:49:00Z</dcterms:created>
  <dcterms:modified xsi:type="dcterms:W3CDTF">2021-10-27T09:59:00Z</dcterms:modified>
</cp:coreProperties>
</file>